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3C" w:rsidRDefault="00B466F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98487D5" wp14:editId="4C5BED5D">
                <wp:simplePos x="0" y="0"/>
                <wp:positionH relativeFrom="column">
                  <wp:posOffset>2847975</wp:posOffset>
                </wp:positionH>
                <wp:positionV relativeFrom="paragraph">
                  <wp:posOffset>353060</wp:posOffset>
                </wp:positionV>
                <wp:extent cx="3204210" cy="5436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543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  <w:t>Are You a Carer?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6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6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66"/>
                                <w:sz w:val="22"/>
                                <w:szCs w:val="22"/>
                                <w14:ligatures w14:val="none"/>
                              </w:rPr>
                              <w:t>Did You Know?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there are an estimated 750,000 unpaid 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   Carers in Scotland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1 in 8 adults are unpaid Carers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there are approximately 34,000 unpaid 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   Carers in South Lanarkshire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caring can be a 24 hour lifestyle with little or no break from caring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many unpaid Carers often feel isolated,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frustrated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and exhausted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an estimated 1-5 unpaid Carers have never had a break from caring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an estimated 2-3 unpaid Carers say their own health has suffered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an estimated 4-5 unpaid Carers have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experienced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financial problems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48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27.8pt;width:252.3pt;height:428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" filled="f" stroked="f" strokecolor="black [0]" insetpen="t">
                <v:textbox inset="2.88pt,2.88pt,2.88pt,2.88pt">
                  <w:txbxContent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  <w:t>Are You a Carer?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6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6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66"/>
                          <w:sz w:val="22"/>
                          <w:szCs w:val="22"/>
                          <w14:ligatures w14:val="none"/>
                        </w:rPr>
                        <w:t>Did You Know?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there are an estimated 750,000 unpaid 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   Carers in Scotland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1 in 8 adults are unpaid Carers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there are approximately 34,000 unpaid 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   Carers in South Lanarkshire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caring can be a 24 hour lifestyle with little or no break from caring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many unpaid Carers often feel isolated,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frustrated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and exhausted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an estimated 1-5 unpaid Carers have never had a break from caring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an estimated 2-3 unpaid Carers say their own health has suffered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an estimated 4-5 unpaid Carers have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experienced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financial problems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CF6150D" wp14:editId="47927AF9">
                <wp:simplePos x="0" y="0"/>
                <wp:positionH relativeFrom="column">
                  <wp:posOffset>-266065</wp:posOffset>
                </wp:positionH>
                <wp:positionV relativeFrom="paragraph">
                  <wp:posOffset>429260</wp:posOffset>
                </wp:positionV>
                <wp:extent cx="2844165" cy="727646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727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236A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236A"/>
                                <w:sz w:val="32"/>
                                <w:szCs w:val="32"/>
                                <w14:ligatures w14:val="none"/>
                              </w:rPr>
                              <w:t>South Lanarkshire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236A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236A"/>
                                <w:sz w:val="32"/>
                                <w:szCs w:val="32"/>
                                <w14:ligatures w14:val="none"/>
                              </w:rPr>
                              <w:t>Carers Network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236A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236A"/>
                                <w:sz w:val="32"/>
                                <w:szCs w:val="32"/>
                                <w14:ligatures w14:val="none"/>
                              </w:rPr>
                              <w:t>Limited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236A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236A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 Carer is someone who looks after family, partners or friends in need of help because they are ill, frail or have a disability. The care they provide is unpaid.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Our Network was formed in August 1998 by unpaid Carers to promote the interests of unpaid Carers in South Lanarkshire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  <w:t>Our Aims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1F497D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identify unpaid Carers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to further develop and maintain a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        Network for unpaid Carers in South 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        Lanarkshire 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to unite unpaid Carers by providing 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opportunities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for meetings and 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discussions</w:t>
                            </w:r>
                            <w:proofErr w:type="gramEnd"/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to influence and improve the provision of services which affect unpaid Carers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to raise the profile of unpaid Carers, their expertise, their skills and needs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to increase choice and control for 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ind w:right="1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unpaid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Carers in South Lanarkshire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  <w:t>Our Meetings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Everyone is welcome to attend our meetings which are held: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  <w:t>every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  <w:t xml:space="preserve"> 1st Wednesday of the month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(10.30am—12.30pm)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Blantyre Miners Welfare Community 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Resource Centre, 3 Calder St., G72 0AU</w:t>
                            </w:r>
                          </w:p>
                          <w:p w:rsidR="00B466F5" w:rsidRDefault="00B466F5" w:rsidP="00B466F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: 01698 285163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6150D" id="_x0000_s1027" type="#_x0000_t202" style="position:absolute;margin-left:-20.95pt;margin-top:33.8pt;width:223.95pt;height:572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236A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236A"/>
                          <w:sz w:val="32"/>
                          <w:szCs w:val="32"/>
                          <w14:ligatures w14:val="none"/>
                        </w:rPr>
                        <w:t>South Lanarkshire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236A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236A"/>
                          <w:sz w:val="32"/>
                          <w:szCs w:val="32"/>
                          <w14:ligatures w14:val="none"/>
                        </w:rPr>
                        <w:t>Carers Network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236A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236A"/>
                          <w:sz w:val="32"/>
                          <w:szCs w:val="32"/>
                          <w14:ligatures w14:val="none"/>
                        </w:rPr>
                        <w:t>Limited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236A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236A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 Carer is someone who looks after family, partners or friends in need of help because they are ill, frail or have a disability. The care they provide is unpaid.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Our Network was formed in August 1998 by unpaid Carers to promote the interests of unpaid Carers in South Lanarkshire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  <w:t>Our Aims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1F497D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identify unpaid Carers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6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6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to further develop and maintain a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        Network for unpaid Carers in South 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        Lanarkshire 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to unite unpaid Carers by providing 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opportunities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for meetings and 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discussions</w:t>
                      </w:r>
                      <w:proofErr w:type="gramEnd"/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to influence and improve the provision of services which affect unpaid Carers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to raise the profile of unpaid Carers, their expertise, their skills and needs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to increase choice and control for </w:t>
                      </w:r>
                    </w:p>
                    <w:p w:rsidR="00B466F5" w:rsidRDefault="00B466F5" w:rsidP="00B466F5">
                      <w:pPr>
                        <w:widowControl w:val="0"/>
                        <w:ind w:right="15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unpaid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Carers in South Lanarkshire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  <w:t>Our Meetings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B466F5" w:rsidRDefault="00B466F5" w:rsidP="00B466F5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Everyone is welcome to attend our meetings which are held: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  <w:t>every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2"/>
                          <w:szCs w:val="22"/>
                          <w14:ligatures w14:val="none"/>
                        </w:rPr>
                        <w:t xml:space="preserve"> 1st Wednesday of the month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(10.30am—12.30pm)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Blantyre Miners Welfare Community 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Resource Centre, 3 Calder St., G72 0AU</w:t>
                      </w:r>
                    </w:p>
                    <w:p w:rsidR="00B466F5" w:rsidRDefault="00B466F5" w:rsidP="00B466F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tel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: 01698 285163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F5"/>
    <w:rsid w:val="000847FF"/>
    <w:rsid w:val="00B466F5"/>
    <w:rsid w:val="00FD4C43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7F5E4-6DE5-4BAE-BEA9-5CA1A207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Diana Miller</cp:lastModifiedBy>
  <cp:revision>2</cp:revision>
  <dcterms:created xsi:type="dcterms:W3CDTF">2016-07-18T14:02:00Z</dcterms:created>
  <dcterms:modified xsi:type="dcterms:W3CDTF">2016-07-18T14:02:00Z</dcterms:modified>
</cp:coreProperties>
</file>